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0A36" w14:textId="14AB8623" w:rsidR="00F94442" w:rsidRDefault="00F94442" w:rsidP="00BF5A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DE6C5" wp14:editId="768DEEBE">
                <wp:simplePos x="0" y="0"/>
                <wp:positionH relativeFrom="column">
                  <wp:posOffset>-228600</wp:posOffset>
                </wp:positionH>
                <wp:positionV relativeFrom="paragraph">
                  <wp:posOffset>-863601</wp:posOffset>
                </wp:positionV>
                <wp:extent cx="6468533" cy="29802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533" cy="2980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3581B" w14:textId="35337F05" w:rsidR="00F94442" w:rsidRDefault="00F94442" w:rsidP="00F944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CC3A0" wp14:editId="2585F1DC">
                                  <wp:extent cx="4807692" cy="2873829"/>
                                  <wp:effectExtent l="0" t="0" r="0" b="3175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cebook kids fest event phot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3987" cy="288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DE6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68pt;width:509.35pt;height:2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" filled="f" stroked="f" strokeweight=".5pt">
                <v:textbox>
                  <w:txbxContent>
                    <w:p w14:paraId="05C3581B" w14:textId="35337F05" w:rsidR="00F94442" w:rsidRDefault="00F94442" w:rsidP="00F944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9CC3A0" wp14:editId="2585F1DC">
                            <wp:extent cx="4807692" cy="2873829"/>
                            <wp:effectExtent l="0" t="0" r="0" b="3175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cebook kids fest event phot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3987" cy="288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F3320F" w14:textId="77777777" w:rsidR="00F94442" w:rsidRDefault="00F94442" w:rsidP="00BF5A07">
      <w:pPr>
        <w:jc w:val="center"/>
      </w:pPr>
    </w:p>
    <w:p w14:paraId="14901851" w14:textId="77777777" w:rsidR="00F94442" w:rsidRDefault="00F94442" w:rsidP="00BF5A07">
      <w:pPr>
        <w:jc w:val="center"/>
      </w:pPr>
    </w:p>
    <w:p w14:paraId="14C80394" w14:textId="15BE61E9" w:rsidR="00F94442" w:rsidRDefault="00F94442" w:rsidP="00BF5A07">
      <w:pPr>
        <w:jc w:val="center"/>
      </w:pPr>
    </w:p>
    <w:p w14:paraId="60A7C34F" w14:textId="77777777" w:rsidR="00F94442" w:rsidRDefault="00F94442" w:rsidP="00BF5A07">
      <w:pPr>
        <w:jc w:val="center"/>
      </w:pPr>
    </w:p>
    <w:p w14:paraId="5B1BF175" w14:textId="77777777" w:rsidR="00F94442" w:rsidRDefault="00F94442" w:rsidP="00BF5A07">
      <w:pPr>
        <w:jc w:val="center"/>
      </w:pPr>
    </w:p>
    <w:p w14:paraId="702B1909" w14:textId="77777777" w:rsidR="00F94442" w:rsidRDefault="00F94442" w:rsidP="00BF5A07">
      <w:pPr>
        <w:jc w:val="center"/>
      </w:pPr>
    </w:p>
    <w:p w14:paraId="18C60181" w14:textId="77777777" w:rsidR="00F94442" w:rsidRDefault="00F94442" w:rsidP="00BF5A07">
      <w:pPr>
        <w:jc w:val="center"/>
      </w:pPr>
    </w:p>
    <w:p w14:paraId="17C1B08C" w14:textId="77777777" w:rsidR="00F94442" w:rsidRDefault="00F94442" w:rsidP="00BF5A07">
      <w:pPr>
        <w:jc w:val="center"/>
      </w:pPr>
    </w:p>
    <w:p w14:paraId="6F40B77A" w14:textId="77777777" w:rsidR="00F94442" w:rsidRDefault="00F94442" w:rsidP="00BF5A07">
      <w:pPr>
        <w:jc w:val="center"/>
      </w:pPr>
    </w:p>
    <w:p w14:paraId="41895AEA" w14:textId="77777777" w:rsidR="00F94442" w:rsidRDefault="00F94442" w:rsidP="00BF5A07">
      <w:pPr>
        <w:jc w:val="center"/>
      </w:pPr>
    </w:p>
    <w:p w14:paraId="18A9B8E1" w14:textId="77777777" w:rsidR="00F94442" w:rsidRDefault="00F94442" w:rsidP="00BF5A07">
      <w:pPr>
        <w:jc w:val="center"/>
      </w:pPr>
    </w:p>
    <w:p w14:paraId="723D188B" w14:textId="3FCA7E8B" w:rsidR="00D410B0" w:rsidRDefault="00D410B0" w:rsidP="00BF5A0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11C7" wp14:editId="0D739DC8">
                <wp:simplePos x="0" y="0"/>
                <wp:positionH relativeFrom="margin">
                  <wp:posOffset>-598714</wp:posOffset>
                </wp:positionH>
                <wp:positionV relativeFrom="paragraph">
                  <wp:posOffset>184966</wp:posOffset>
                </wp:positionV>
                <wp:extent cx="7151370" cy="67709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6770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FB728" w14:textId="77777777" w:rsidR="00D410B0" w:rsidRDefault="00D410B0" w:rsidP="00F94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</w:p>
                          <w:p w14:paraId="0A7AEA87" w14:textId="77777777" w:rsidR="00D410B0" w:rsidRDefault="00D410B0" w:rsidP="00F94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</w:p>
                          <w:p w14:paraId="6445620D" w14:textId="3E187C07" w:rsidR="00F94442" w:rsidRPr="009E6B03" w:rsidRDefault="00F94442" w:rsidP="00F94442">
                            <w:pPr>
                              <w:jc w:val="center"/>
                              <w:rPr>
                                <w:rFonts w:ascii="Jokerman" w:hAnsi="Jokerman" w:cs="Arial"/>
                                <w:b/>
                                <w:sz w:val="48"/>
                                <w:szCs w:val="24"/>
                                <w:u w:val="single"/>
                              </w:rPr>
                            </w:pPr>
                          </w:p>
                          <w:p w14:paraId="040CCBA5" w14:textId="77777777" w:rsidR="009E6B03" w:rsidRPr="00D410B0" w:rsidRDefault="009E6B03" w:rsidP="00F94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14:paraId="54CF6AAF" w14:textId="77777777" w:rsidR="00F94442" w:rsidRPr="009E6B03" w:rsidRDefault="00F94442" w:rsidP="00F94442">
                            <w:pPr>
                              <w:jc w:val="center"/>
                              <w:rPr>
                                <w:rFonts w:ascii="Jokerman" w:hAnsi="Jokerman" w:cs="Arial"/>
                                <w:b/>
                                <w:color w:val="FFC000" w:themeColor="accent4"/>
                                <w:sz w:val="36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43C8CDF" w14:textId="5A7B5F9C" w:rsidR="00F94442" w:rsidRPr="00BF5A07" w:rsidRDefault="009E6B03" w:rsidP="00F94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E6B03">
                              <w:rPr>
                                <w:rFonts w:ascii="Jokerman" w:hAnsi="Jokerman" w:cs="Arial"/>
                                <w:b/>
                                <w:color w:val="FFC000" w:themeColor="accent4"/>
                                <w:sz w:val="40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MAGIC MAKER LEVEL</w:t>
                            </w:r>
                            <w:r w:rsidRPr="009E6B03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40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70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F94442" w:rsidRPr="00070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$1</w:t>
                            </w:r>
                            <w:r w:rsidR="00F94442" w:rsidRPr="00070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,000</w:t>
                            </w:r>
                          </w:p>
                          <w:p w14:paraId="11F523ED" w14:textId="77777777" w:rsidR="00F94442" w:rsidRDefault="00F94442" w:rsidP="00F944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6FF792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Table at the event.</w:t>
                            </w:r>
                          </w:p>
                          <w:p w14:paraId="56793F8E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Premium advertisement placement in program.</w:t>
                            </w:r>
                          </w:p>
                          <w:p w14:paraId="0488082D" w14:textId="77777777" w:rsidR="00F94442" w:rsidRPr="00032AF3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Recognition in the museum’s main window located on Winchester Avenue.  </w:t>
                            </w:r>
                          </w:p>
                          <w:p w14:paraId="71AE54CD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Recognition on stage banner.</w:t>
                            </w:r>
                          </w:p>
                          <w:p w14:paraId="47F82DFD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Top name recognition on all sponsor signs at the event.</w:t>
                            </w:r>
                          </w:p>
                          <w:p w14:paraId="170923F2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Recognition on the museum’s website and social media pages.  </w:t>
                            </w:r>
                          </w:p>
                          <w:p w14:paraId="54B4B701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Recognition in emcee announcements during the event.  </w:t>
                            </w:r>
                          </w:p>
                          <w:p w14:paraId="33DD9521" w14:textId="448B5B1A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tickets to Kids Fest.</w:t>
                            </w:r>
                          </w:p>
                          <w:p w14:paraId="3132DE65" w14:textId="37A35D52" w:rsidR="009E6B03" w:rsidRDefault="009E6B03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Free vendor booth for advertisement </w:t>
                            </w:r>
                          </w:p>
                          <w:p w14:paraId="4A3DD569" w14:textId="77777777" w:rsidR="00D410B0" w:rsidRPr="00D410B0" w:rsidRDefault="00D410B0" w:rsidP="00D410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2D9061" w14:textId="6E8B4E33" w:rsidR="009E6B03" w:rsidRDefault="00070F33" w:rsidP="00F94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70F33">
                              <w:rPr>
                                <w:rFonts w:ascii="Jokerman" w:hAnsi="Jokerman" w:cs="Arial"/>
                                <w:b/>
                                <w:color w:val="6600FF"/>
                                <w:sz w:val="40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ZOOKEEPER LEVEL -</w:t>
                            </w:r>
                            <w:r w:rsidRPr="00070F33">
                              <w:rPr>
                                <w:rFonts w:ascii="Jokerman" w:hAnsi="Jokerman" w:cs="Arial"/>
                                <w:b/>
                                <w:color w:val="000000" w:themeColor="text1"/>
                                <w:sz w:val="40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70F3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$500</w:t>
                            </w:r>
                          </w:p>
                          <w:p w14:paraId="7143E4FF" w14:textId="77777777" w:rsidR="00070F33" w:rsidRDefault="00070F33" w:rsidP="00F944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E6E62E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Table at the event.</w:t>
                            </w:r>
                          </w:p>
                          <w:p w14:paraId="17195DB7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Advertisement placement in program.</w:t>
                            </w:r>
                          </w:p>
                          <w:p w14:paraId="432CE848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Recognition in the museum’s main window located on Winchester Avenue.  </w:t>
                            </w:r>
                          </w:p>
                          <w:p w14:paraId="2CD7F1D7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Recognition on all sponsor signs at the event.</w:t>
                            </w:r>
                          </w:p>
                          <w:p w14:paraId="73659D38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Recognition on the museum’s website and social media pages.  </w:t>
                            </w:r>
                          </w:p>
                          <w:p w14:paraId="1C4D5E90" w14:textId="77777777" w:rsidR="00F94442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Recognition in emcee announcements during the event.  </w:t>
                            </w:r>
                          </w:p>
                          <w:p w14:paraId="5F317F78" w14:textId="77777777" w:rsidR="00F94442" w:rsidRPr="00032AF3" w:rsidRDefault="00F94442" w:rsidP="00F944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tickets to Kids Fest.</w:t>
                            </w:r>
                          </w:p>
                          <w:p w14:paraId="08F4118A" w14:textId="77777777" w:rsidR="00F94442" w:rsidRPr="00BF5A07" w:rsidRDefault="00F94442" w:rsidP="00F9444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4C30A0" w14:textId="772B703B" w:rsidR="00F94442" w:rsidRDefault="00F94442"/>
                          <w:p w14:paraId="69601417" w14:textId="77777777" w:rsidR="00907973" w:rsidRDefault="00907973" w:rsidP="009079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7973">
                              <w:rPr>
                                <w:b/>
                                <w:sz w:val="28"/>
                              </w:rPr>
                              <w:t>Please fill out attached form and mail to the Highlands Museum &amp; Discovery Center</w:t>
                            </w:r>
                          </w:p>
                          <w:p w14:paraId="587D7042" w14:textId="7BC255BC" w:rsidR="00907973" w:rsidRPr="00907973" w:rsidRDefault="00907973" w:rsidP="0090797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07973">
                              <w:rPr>
                                <w:b/>
                                <w:sz w:val="28"/>
                              </w:rPr>
                              <w:t>1620 Winchester Avenue, Ashland, KY 41101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11C7" id="Text Box 4" o:spid="_x0000_s1027" type="#_x0000_t202" style="position:absolute;left:0;text-align:left;margin-left:-47.15pt;margin-top:14.55pt;width:563.1pt;height:533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" filled="f" stroked="f" strokeweight=".5pt">
                <v:textbox>
                  <w:txbxContent>
                    <w:p w14:paraId="10EFB728" w14:textId="77777777" w:rsidR="00D410B0" w:rsidRDefault="00D410B0" w:rsidP="00F94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</w:p>
                    <w:p w14:paraId="0A7AEA87" w14:textId="77777777" w:rsidR="00D410B0" w:rsidRDefault="00D410B0" w:rsidP="00F94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</w:p>
                    <w:p w14:paraId="6445620D" w14:textId="3E187C07" w:rsidR="00F94442" w:rsidRPr="009E6B03" w:rsidRDefault="00F94442" w:rsidP="00F94442">
                      <w:pPr>
                        <w:jc w:val="center"/>
                        <w:rPr>
                          <w:rFonts w:ascii="Jokerman" w:hAnsi="Jokerman" w:cs="Arial"/>
                          <w:b/>
                          <w:sz w:val="48"/>
                          <w:szCs w:val="24"/>
                          <w:u w:val="single"/>
                        </w:rPr>
                      </w:pPr>
                    </w:p>
                    <w:p w14:paraId="040CCBA5" w14:textId="77777777" w:rsidR="009E6B03" w:rsidRPr="00D410B0" w:rsidRDefault="009E6B03" w:rsidP="00F9444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  <w:u w:val="single"/>
                        </w:rPr>
                      </w:pPr>
                    </w:p>
                    <w:p w14:paraId="54CF6AAF" w14:textId="77777777" w:rsidR="00F94442" w:rsidRPr="009E6B03" w:rsidRDefault="00F94442" w:rsidP="00F94442">
                      <w:pPr>
                        <w:jc w:val="center"/>
                        <w:rPr>
                          <w:rFonts w:ascii="Jokerman" w:hAnsi="Jokerman" w:cs="Arial"/>
                          <w:b/>
                          <w:color w:val="FFC000" w:themeColor="accent4"/>
                          <w:sz w:val="36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343C8CDF" w14:textId="5A7B5F9C" w:rsidR="00F94442" w:rsidRPr="00BF5A07" w:rsidRDefault="009E6B03" w:rsidP="00F94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E6B03">
                        <w:rPr>
                          <w:rFonts w:ascii="Jokerman" w:hAnsi="Jokerman" w:cs="Arial"/>
                          <w:b/>
                          <w:color w:val="FFC000" w:themeColor="accent4"/>
                          <w:sz w:val="40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MAGIC MAKER LEVEL</w:t>
                      </w:r>
                      <w:r w:rsidRPr="009E6B03">
                        <w:rPr>
                          <w:rFonts w:ascii="Arial" w:hAnsi="Arial" w:cs="Arial"/>
                          <w:b/>
                          <w:color w:val="FFC000" w:themeColor="accent4"/>
                          <w:sz w:val="40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070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 </w:t>
                      </w:r>
                      <w:r w:rsidR="00F94442" w:rsidRPr="00070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$1</w:t>
                      </w:r>
                      <w:r w:rsidR="00F94442" w:rsidRPr="00070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,000</w:t>
                      </w:r>
                    </w:p>
                    <w:p w14:paraId="11F523ED" w14:textId="77777777" w:rsidR="00F94442" w:rsidRDefault="00F94442" w:rsidP="00F944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6FF792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Table at the event.</w:t>
                      </w:r>
                    </w:p>
                    <w:p w14:paraId="56793F8E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Premium advertisement placement in program.</w:t>
                      </w:r>
                    </w:p>
                    <w:p w14:paraId="0488082D" w14:textId="77777777" w:rsidR="00F94442" w:rsidRPr="00032AF3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Recognition in the museum’s main window located on Winchester Avenue.  </w:t>
                      </w:r>
                    </w:p>
                    <w:p w14:paraId="71AE54CD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Recognition on stage banner.</w:t>
                      </w:r>
                    </w:p>
                    <w:p w14:paraId="47F82DFD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Top name recognition on all sponsor signs at the event.</w:t>
                      </w:r>
                    </w:p>
                    <w:p w14:paraId="170923F2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Recognition on the museum’s website and social media pages.  </w:t>
                      </w:r>
                    </w:p>
                    <w:p w14:paraId="54B4B701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Recognition in emcee announcements during the event.  </w:t>
                      </w:r>
                    </w:p>
                    <w:p w14:paraId="33DD9521" w14:textId="448B5B1A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tickets to Kids Fest.</w:t>
                      </w:r>
                    </w:p>
                    <w:p w14:paraId="3132DE65" w14:textId="37A35D52" w:rsidR="009E6B03" w:rsidRDefault="009E6B03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Free vendor booth for advertisement </w:t>
                      </w:r>
                    </w:p>
                    <w:p w14:paraId="4A3DD569" w14:textId="77777777" w:rsidR="00D410B0" w:rsidRPr="00D410B0" w:rsidRDefault="00D410B0" w:rsidP="00D410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2D9061" w14:textId="6E8B4E33" w:rsidR="009E6B03" w:rsidRDefault="00070F33" w:rsidP="00F9444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70F33">
                        <w:rPr>
                          <w:rFonts w:ascii="Jokerman" w:hAnsi="Jokerman" w:cs="Arial"/>
                          <w:b/>
                          <w:color w:val="6600FF"/>
                          <w:sz w:val="40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ZOOKEEPER LEVEL -</w:t>
                      </w:r>
                      <w:r w:rsidRPr="00070F33">
                        <w:rPr>
                          <w:rFonts w:ascii="Jokerman" w:hAnsi="Jokerman" w:cs="Arial"/>
                          <w:b/>
                          <w:color w:val="000000" w:themeColor="text1"/>
                          <w:sz w:val="40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070F3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$500</w:t>
                      </w:r>
                    </w:p>
                    <w:p w14:paraId="7143E4FF" w14:textId="77777777" w:rsidR="00070F33" w:rsidRDefault="00070F33" w:rsidP="00F9444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AE6E62E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Table at the event.</w:t>
                      </w:r>
                    </w:p>
                    <w:p w14:paraId="17195DB7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Advertisement placement in program.</w:t>
                      </w:r>
                    </w:p>
                    <w:p w14:paraId="432CE848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Recognition in the museum’s main window located on Winchester Avenue.  </w:t>
                      </w:r>
                    </w:p>
                    <w:p w14:paraId="2CD7F1D7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Recognition on all sponsor signs at the event.</w:t>
                      </w:r>
                    </w:p>
                    <w:p w14:paraId="73659D38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Recognition on the museum’s website and social media pages.  </w:t>
                      </w:r>
                    </w:p>
                    <w:p w14:paraId="1C4D5E90" w14:textId="77777777" w:rsidR="00F94442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Recognition in emcee announcements during the event.  </w:t>
                      </w:r>
                    </w:p>
                    <w:p w14:paraId="5F317F78" w14:textId="77777777" w:rsidR="00F94442" w:rsidRPr="00032AF3" w:rsidRDefault="00F94442" w:rsidP="00F944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tickets to Kids Fest.</w:t>
                      </w:r>
                    </w:p>
                    <w:p w14:paraId="08F4118A" w14:textId="77777777" w:rsidR="00F94442" w:rsidRPr="00BF5A07" w:rsidRDefault="00F94442" w:rsidP="00F9444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4C30A0" w14:textId="772B703B" w:rsidR="00F94442" w:rsidRDefault="00F94442"/>
                    <w:p w14:paraId="69601417" w14:textId="77777777" w:rsidR="00907973" w:rsidRDefault="00907973" w:rsidP="009079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7973">
                        <w:rPr>
                          <w:b/>
                          <w:sz w:val="28"/>
                        </w:rPr>
                        <w:t>Please fill out attached form and mail to the Highlands Museum &amp; Discovery Center</w:t>
                      </w:r>
                    </w:p>
                    <w:p w14:paraId="587D7042" w14:textId="7BC255BC" w:rsidR="00907973" w:rsidRPr="00907973" w:rsidRDefault="00907973" w:rsidP="0090797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07973">
                        <w:rPr>
                          <w:b/>
                          <w:sz w:val="28"/>
                        </w:rPr>
                        <w:t>1620 Winchester Avenue, Ashland, KY 41101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BAD0B" w14:textId="566561D4" w:rsidR="00D410B0" w:rsidRDefault="009E6B03" w:rsidP="00D410B0">
      <w:pPr>
        <w:jc w:val="center"/>
        <w:rPr>
          <w:rFonts w:ascii="Constantia" w:hAnsi="Constantia" w:cstheme="minorHAnsi"/>
          <w:b/>
          <w:i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4833C" wp14:editId="0270D81E">
                <wp:simplePos x="0" y="0"/>
                <wp:positionH relativeFrom="page">
                  <wp:align>right</wp:align>
                </wp:positionH>
                <wp:positionV relativeFrom="paragraph">
                  <wp:posOffset>162106</wp:posOffset>
                </wp:positionV>
                <wp:extent cx="7695656" cy="8599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656" cy="85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AFBCB" w14:textId="2F69D4E4" w:rsidR="009E6B03" w:rsidRPr="009E6B03" w:rsidRDefault="009E6B03" w:rsidP="009E6B0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B03">
                              <w:rPr>
                                <w:rFonts w:ascii="Jokerman" w:hAnsi="Joker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833C" id="Text Box 1" o:spid="_x0000_s1028" type="#_x0000_t202" style="position:absolute;left:0;text-align:left;margin-left:554.75pt;margin-top:12.75pt;width:605.95pt;height:67.7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" filled="f" stroked="f">
                <v:fill o:detectmouseclick="t"/>
                <v:textbox>
                  <w:txbxContent>
                    <w:p w14:paraId="1AEAFBCB" w14:textId="2F69D4E4" w:rsidR="009E6B03" w:rsidRPr="009E6B03" w:rsidRDefault="009E6B03" w:rsidP="009E6B03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6B03">
                        <w:rPr>
                          <w:rFonts w:ascii="Jokerman" w:hAnsi="Jokerman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SPONSORSHIP OPPORTUNITIES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0B0">
        <w:rPr>
          <w:rFonts w:ascii="Arial" w:hAnsi="Arial" w:cs="Arial"/>
          <w:sz w:val="24"/>
          <w:szCs w:val="24"/>
        </w:rPr>
        <w:br w:type="page"/>
      </w:r>
    </w:p>
    <w:p w14:paraId="3CB893EC" w14:textId="478679D1" w:rsidR="009E6B03" w:rsidRPr="009E6B03" w:rsidRDefault="009E6B03" w:rsidP="009E6B03">
      <w:pPr>
        <w:jc w:val="center"/>
        <w:rPr>
          <w:rFonts w:ascii="Jokerman" w:hAnsi="Joker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Jokerman" w:hAnsi="Jokerman"/>
          <w:b/>
          <w:noProof/>
          <w:color w:val="FFC000" w:themeColor="accent4"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C762C" wp14:editId="0CFC2737">
                <wp:simplePos x="0" y="0"/>
                <wp:positionH relativeFrom="column">
                  <wp:posOffset>-283029</wp:posOffset>
                </wp:positionH>
                <wp:positionV relativeFrom="paragraph">
                  <wp:posOffset>-762000</wp:posOffset>
                </wp:positionV>
                <wp:extent cx="6618515" cy="816429"/>
                <wp:effectExtent l="0" t="0" r="1143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515" cy="816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00464D" w14:textId="16F5E456" w:rsidR="009E6B03" w:rsidRPr="009E6B03" w:rsidRDefault="009E6B03" w:rsidP="009E6B03">
                            <w:pPr>
                              <w:jc w:val="center"/>
                              <w:rPr>
                                <w:rFonts w:ascii="Jokerman" w:hAnsi="Jokerman"/>
                                <w:i/>
                                <w:color w:val="FF3399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B03">
                              <w:rPr>
                                <w:rFonts w:ascii="Jokerman" w:hAnsi="Jokerman"/>
                                <w:i/>
                                <w:color w:val="FF3399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YES, COUNT ME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C762C" id="Text Box 5" o:spid="_x0000_s1029" type="#_x0000_t202" style="position:absolute;left:0;text-align:left;margin-left:-22.3pt;margin-top:-60pt;width:521.15pt;height:6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" fillcolor="white [3212]" strokecolor="white [3212]" strokeweight=".5pt">
                <v:textbox>
                  <w:txbxContent>
                    <w:p w14:paraId="3500464D" w14:textId="16F5E456" w:rsidR="009E6B03" w:rsidRPr="009E6B03" w:rsidRDefault="009E6B03" w:rsidP="009E6B03">
                      <w:pPr>
                        <w:jc w:val="center"/>
                        <w:rPr>
                          <w:rFonts w:ascii="Jokerman" w:hAnsi="Jokerman"/>
                          <w:i/>
                          <w:color w:val="FF3399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B03">
                        <w:rPr>
                          <w:rFonts w:ascii="Jokerman" w:hAnsi="Jokerman"/>
                          <w:i/>
                          <w:color w:val="FF3399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YES, COUNT ME IN!</w:t>
                      </w:r>
                    </w:p>
                  </w:txbxContent>
                </v:textbox>
              </v:shape>
            </w:pict>
          </mc:Fallback>
        </mc:AlternateContent>
      </w:r>
      <w:r w:rsidRPr="009E6B03">
        <w:rPr>
          <w:rFonts w:ascii="Jokerman" w:hAnsi="Jokerman"/>
          <w:b/>
          <w:color w:val="FFC000" w:themeColor="accent4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Kids Fest 2019</w:t>
      </w:r>
    </w:p>
    <w:p w14:paraId="100F8B18" w14:textId="77777777" w:rsidR="009E6B03" w:rsidRPr="009E6B03" w:rsidRDefault="009E6B03" w:rsidP="009E6B03">
      <w:pPr>
        <w:jc w:val="center"/>
        <w:rPr>
          <w:rFonts w:ascii="Century Gothic" w:hAnsi="Century Gothic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E6B03">
        <w:rPr>
          <w:rFonts w:ascii="Century Gothic" w:hAnsi="Century Gothic"/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July 13, 2019 – 12pm to 5pm</w:t>
      </w:r>
    </w:p>
    <w:p w14:paraId="76430A12" w14:textId="75686E4C" w:rsidR="00D410B0" w:rsidRDefault="00D410B0" w:rsidP="00D410B0">
      <w:pPr>
        <w:jc w:val="center"/>
        <w:rPr>
          <w:rFonts w:ascii="Arial" w:hAnsi="Arial" w:cs="Arial"/>
          <w:sz w:val="24"/>
          <w:szCs w:val="24"/>
        </w:rPr>
      </w:pPr>
    </w:p>
    <w:p w14:paraId="41A07A94" w14:textId="1805B7C1" w:rsidR="009E6B03" w:rsidRDefault="009E6B03" w:rsidP="00D410B0">
      <w:pPr>
        <w:jc w:val="center"/>
        <w:rPr>
          <w:rFonts w:ascii="Arial" w:hAnsi="Arial" w:cs="Arial"/>
          <w:sz w:val="24"/>
          <w:szCs w:val="24"/>
        </w:rPr>
      </w:pPr>
    </w:p>
    <w:p w14:paraId="2E672DC6" w14:textId="77777777" w:rsidR="009E6B03" w:rsidRDefault="009E6B03" w:rsidP="00D410B0">
      <w:pPr>
        <w:jc w:val="center"/>
        <w:rPr>
          <w:rFonts w:ascii="Arial" w:hAnsi="Arial" w:cs="Arial"/>
          <w:sz w:val="24"/>
          <w:szCs w:val="24"/>
        </w:rPr>
      </w:pPr>
    </w:p>
    <w:p w14:paraId="295409B9" w14:textId="4EA000E8" w:rsidR="009E6B03" w:rsidRDefault="009E6B03" w:rsidP="009E6B03">
      <w:pPr>
        <w:rPr>
          <w:rFonts w:ascii="Constantia" w:hAnsi="Constantia" w:cstheme="minorHAnsi"/>
          <w:sz w:val="28"/>
        </w:rPr>
      </w:pPr>
      <w:r>
        <w:rPr>
          <w:rFonts w:ascii="Constantia" w:hAnsi="Constantia" w:cstheme="minorHAnsi"/>
          <w:sz w:val="28"/>
        </w:rPr>
        <w:t>Sponsorship Level</w:t>
      </w:r>
      <w:r w:rsidRPr="00D410B0">
        <w:rPr>
          <w:rFonts w:ascii="Constantia" w:hAnsi="Constantia" w:cstheme="minorHAnsi"/>
          <w:sz w:val="28"/>
        </w:rPr>
        <w:t>_____________________________________________________________</w:t>
      </w:r>
    </w:p>
    <w:p w14:paraId="7851271D" w14:textId="77777777" w:rsidR="009E6B03" w:rsidRPr="00D410B0" w:rsidRDefault="009E6B03" w:rsidP="00D410B0">
      <w:pPr>
        <w:jc w:val="center"/>
        <w:rPr>
          <w:rFonts w:ascii="Arial" w:hAnsi="Arial" w:cs="Arial"/>
          <w:sz w:val="24"/>
          <w:szCs w:val="24"/>
        </w:rPr>
      </w:pPr>
    </w:p>
    <w:p w14:paraId="2AEA4D86" w14:textId="6CC2BB53" w:rsidR="00D410B0" w:rsidRDefault="00D410B0" w:rsidP="00D410B0">
      <w:pPr>
        <w:rPr>
          <w:rFonts w:ascii="Constantia" w:hAnsi="Constantia" w:cstheme="minorHAnsi"/>
          <w:sz w:val="28"/>
        </w:rPr>
      </w:pPr>
      <w:r w:rsidRPr="00D410B0">
        <w:rPr>
          <w:rFonts w:ascii="Constantia" w:hAnsi="Constantia" w:cstheme="minorHAnsi"/>
          <w:sz w:val="28"/>
        </w:rPr>
        <w:t>Company Name_____________________________________________________________</w:t>
      </w:r>
    </w:p>
    <w:p w14:paraId="05995B2A" w14:textId="77777777" w:rsidR="00D410B0" w:rsidRPr="00D410B0" w:rsidRDefault="00D410B0" w:rsidP="00D410B0">
      <w:pPr>
        <w:rPr>
          <w:rFonts w:ascii="Constantia" w:hAnsi="Constantia" w:cstheme="minorHAnsi"/>
          <w:sz w:val="28"/>
        </w:rPr>
      </w:pPr>
    </w:p>
    <w:p w14:paraId="79ACCEF0" w14:textId="0AE77EA2" w:rsidR="00D410B0" w:rsidRDefault="00D410B0" w:rsidP="00D410B0">
      <w:pPr>
        <w:rPr>
          <w:rFonts w:ascii="Constantia" w:hAnsi="Constantia" w:cstheme="minorHAnsi"/>
          <w:sz w:val="28"/>
        </w:rPr>
      </w:pPr>
      <w:r w:rsidRPr="00D410B0">
        <w:rPr>
          <w:rFonts w:ascii="Constantia" w:hAnsi="Constantia" w:cstheme="minorHAnsi"/>
          <w:sz w:val="28"/>
        </w:rPr>
        <w:t>Contact Person____________________________________________________________</w:t>
      </w:r>
    </w:p>
    <w:p w14:paraId="6DF1B53C" w14:textId="77777777" w:rsidR="00D410B0" w:rsidRPr="00D410B0" w:rsidRDefault="00D410B0" w:rsidP="00D410B0">
      <w:pPr>
        <w:rPr>
          <w:rFonts w:ascii="Constantia" w:hAnsi="Constantia" w:cstheme="minorHAnsi"/>
          <w:sz w:val="28"/>
        </w:rPr>
      </w:pPr>
    </w:p>
    <w:p w14:paraId="758BD567" w14:textId="43275051" w:rsidR="00D410B0" w:rsidRDefault="00D410B0" w:rsidP="00D410B0">
      <w:pPr>
        <w:rPr>
          <w:rFonts w:ascii="Constantia" w:hAnsi="Constantia" w:cstheme="minorHAnsi"/>
          <w:sz w:val="28"/>
        </w:rPr>
      </w:pPr>
      <w:r w:rsidRPr="00D410B0">
        <w:rPr>
          <w:rFonts w:ascii="Constantia" w:hAnsi="Constantia" w:cstheme="minorHAnsi"/>
          <w:sz w:val="28"/>
        </w:rPr>
        <w:t>Address___________________________________________________________</w:t>
      </w:r>
    </w:p>
    <w:p w14:paraId="56410EEA" w14:textId="77777777" w:rsidR="00D410B0" w:rsidRPr="00D410B0" w:rsidRDefault="00D410B0" w:rsidP="00D410B0">
      <w:pPr>
        <w:rPr>
          <w:rFonts w:ascii="Constantia" w:hAnsi="Constantia" w:cstheme="minorHAnsi"/>
          <w:sz w:val="28"/>
        </w:rPr>
      </w:pPr>
    </w:p>
    <w:p w14:paraId="1086D951" w14:textId="64439AFE" w:rsidR="00D410B0" w:rsidRDefault="00D410B0" w:rsidP="00D410B0">
      <w:pPr>
        <w:rPr>
          <w:rFonts w:ascii="Constantia" w:hAnsi="Constantia" w:cstheme="minorHAnsi"/>
          <w:sz w:val="28"/>
        </w:rPr>
      </w:pPr>
      <w:proofErr w:type="spellStart"/>
      <w:r w:rsidRPr="00D410B0">
        <w:rPr>
          <w:rFonts w:ascii="Constantia" w:hAnsi="Constantia" w:cstheme="minorHAnsi"/>
          <w:sz w:val="28"/>
        </w:rPr>
        <w:t>City___________________State_________Zip</w:t>
      </w:r>
      <w:proofErr w:type="spellEnd"/>
      <w:r w:rsidRPr="00D410B0">
        <w:rPr>
          <w:rFonts w:ascii="Constantia" w:hAnsi="Constantia" w:cstheme="minorHAnsi"/>
          <w:sz w:val="28"/>
        </w:rPr>
        <w:t xml:space="preserve"> Code_______________________</w:t>
      </w:r>
    </w:p>
    <w:p w14:paraId="109DF897" w14:textId="77777777" w:rsidR="00D410B0" w:rsidRPr="00D410B0" w:rsidRDefault="00D410B0" w:rsidP="00D410B0">
      <w:pPr>
        <w:rPr>
          <w:rFonts w:ascii="Constantia" w:hAnsi="Constantia" w:cstheme="minorHAnsi"/>
          <w:sz w:val="28"/>
        </w:rPr>
      </w:pPr>
    </w:p>
    <w:p w14:paraId="204BA682" w14:textId="0C94DD91" w:rsidR="00D410B0" w:rsidRDefault="00D410B0" w:rsidP="00D410B0">
      <w:pPr>
        <w:rPr>
          <w:rFonts w:ascii="Constantia" w:hAnsi="Constantia" w:cstheme="minorHAnsi"/>
          <w:sz w:val="28"/>
        </w:rPr>
      </w:pPr>
      <w:r w:rsidRPr="00D410B0">
        <w:rPr>
          <w:rFonts w:ascii="Constantia" w:hAnsi="Constantia" w:cstheme="minorHAnsi"/>
          <w:sz w:val="28"/>
        </w:rPr>
        <w:t>Telephone_________________________________________________________</w:t>
      </w:r>
    </w:p>
    <w:p w14:paraId="4604C5D6" w14:textId="77777777" w:rsidR="00D410B0" w:rsidRPr="00D410B0" w:rsidRDefault="00D410B0" w:rsidP="00D410B0">
      <w:pPr>
        <w:rPr>
          <w:rFonts w:ascii="Constantia" w:hAnsi="Constantia" w:cstheme="minorHAnsi"/>
          <w:sz w:val="28"/>
        </w:rPr>
      </w:pPr>
    </w:p>
    <w:p w14:paraId="113F97E8" w14:textId="21C23811" w:rsidR="00D410B0" w:rsidRDefault="00D410B0" w:rsidP="00D410B0">
      <w:pPr>
        <w:rPr>
          <w:rFonts w:ascii="Constantia" w:hAnsi="Constantia" w:cstheme="minorHAnsi"/>
          <w:sz w:val="28"/>
        </w:rPr>
      </w:pPr>
      <w:r w:rsidRPr="00D410B0">
        <w:rPr>
          <w:rFonts w:ascii="Constantia" w:hAnsi="Constantia" w:cstheme="minorHAnsi"/>
          <w:sz w:val="28"/>
        </w:rPr>
        <w:t>Emai</w:t>
      </w:r>
      <w:r w:rsidRPr="00D410B0">
        <w:rPr>
          <w:rFonts w:ascii="Constantia" w:hAnsi="Constantia" w:cstheme="minorHAnsi"/>
          <w:sz w:val="28"/>
        </w:rPr>
        <w:t xml:space="preserve">l </w:t>
      </w:r>
      <w:r w:rsidRPr="00D410B0">
        <w:rPr>
          <w:rFonts w:ascii="Constantia" w:hAnsi="Constantia" w:cstheme="minorHAnsi"/>
          <w:sz w:val="28"/>
        </w:rPr>
        <w:t>Address__________________________________________________________</w:t>
      </w:r>
      <w:r w:rsidRPr="00D410B0">
        <w:rPr>
          <w:rFonts w:ascii="Constantia" w:hAnsi="Constantia" w:cstheme="minorHAnsi"/>
          <w:sz w:val="28"/>
        </w:rPr>
        <w:t>_</w:t>
      </w:r>
    </w:p>
    <w:p w14:paraId="32EDAF1B" w14:textId="63636ADC" w:rsidR="00D410B0" w:rsidRDefault="00D410B0" w:rsidP="00D410B0">
      <w:pPr>
        <w:rPr>
          <w:rFonts w:ascii="Constantia" w:hAnsi="Constantia" w:cstheme="minorHAnsi"/>
          <w:sz w:val="28"/>
        </w:rPr>
      </w:pPr>
    </w:p>
    <w:p w14:paraId="780761C5" w14:textId="77777777" w:rsidR="00D410B0" w:rsidRPr="00D410B0" w:rsidRDefault="00D410B0" w:rsidP="00D410B0">
      <w:pPr>
        <w:rPr>
          <w:rFonts w:ascii="Constantia" w:hAnsi="Constantia" w:cstheme="minorHAnsi"/>
          <w:sz w:val="28"/>
        </w:rPr>
      </w:pPr>
    </w:p>
    <w:p w14:paraId="1EDC596C" w14:textId="11FD28A9" w:rsidR="00D410B0" w:rsidRPr="00D410B0" w:rsidRDefault="00D410B0" w:rsidP="00D410B0">
      <w:pPr>
        <w:rPr>
          <w:rFonts w:ascii="Constantia" w:hAnsi="Constantia" w:cstheme="minorHAnsi"/>
          <w:sz w:val="32"/>
        </w:rPr>
      </w:pPr>
      <w:r w:rsidRPr="00D410B0">
        <w:rPr>
          <w:rFonts w:ascii="Constantia" w:hAnsi="Constantia" w:cstheme="minorHAnsi"/>
          <w:color w:val="FF0000"/>
          <w:sz w:val="32"/>
        </w:rPr>
        <w:t>R.S.V.P.</w:t>
      </w:r>
      <w:r w:rsidRPr="00D410B0">
        <w:rPr>
          <w:rFonts w:ascii="Constantia" w:hAnsi="Constantia" w:cstheme="minorHAnsi"/>
          <w:sz w:val="32"/>
        </w:rPr>
        <w:t xml:space="preserve"> </w:t>
      </w:r>
      <w:r w:rsidR="009E6B03">
        <w:rPr>
          <w:rFonts w:ascii="Constantia" w:hAnsi="Constantia" w:cstheme="minorHAnsi"/>
          <w:sz w:val="32"/>
        </w:rPr>
        <w:t xml:space="preserve">by </w:t>
      </w:r>
      <w:r w:rsidR="009E6B03" w:rsidRPr="009E6B03">
        <w:rPr>
          <w:rFonts w:ascii="Constantia" w:hAnsi="Constantia" w:cstheme="minorHAnsi"/>
          <w:b/>
          <w:sz w:val="36"/>
          <w:highlight w:val="yellow"/>
          <w:u w:val="single"/>
        </w:rPr>
        <w:t>June 21, 2019</w:t>
      </w:r>
      <w:r w:rsidR="009E6B03" w:rsidRPr="009E6B03">
        <w:rPr>
          <w:rFonts w:ascii="Constantia" w:hAnsi="Constantia" w:cstheme="minorHAnsi"/>
          <w:sz w:val="36"/>
        </w:rPr>
        <w:t xml:space="preserve"> </w:t>
      </w:r>
      <w:r w:rsidRPr="00D410B0">
        <w:rPr>
          <w:rFonts w:ascii="Constantia" w:hAnsi="Constantia" w:cstheme="minorHAnsi"/>
          <w:sz w:val="32"/>
        </w:rPr>
        <w:t xml:space="preserve">to </w:t>
      </w:r>
      <w:r w:rsidRPr="00D410B0">
        <w:rPr>
          <w:rFonts w:ascii="Constantia" w:hAnsi="Constantia" w:cstheme="minorHAnsi"/>
          <w:b/>
          <w:sz w:val="32"/>
        </w:rPr>
        <w:t>Amber</w:t>
      </w:r>
      <w:r w:rsidRPr="00D410B0">
        <w:rPr>
          <w:rFonts w:ascii="Constantia" w:hAnsi="Constantia" w:cstheme="minorHAnsi"/>
          <w:b/>
          <w:color w:val="7030A0"/>
          <w:sz w:val="32"/>
        </w:rPr>
        <w:t xml:space="preserve"> </w:t>
      </w:r>
      <w:r w:rsidRPr="00D410B0">
        <w:rPr>
          <w:rFonts w:ascii="Constantia" w:hAnsi="Constantia" w:cstheme="minorHAnsi"/>
          <w:b/>
          <w:sz w:val="32"/>
        </w:rPr>
        <w:t>Reeves</w:t>
      </w:r>
      <w:r w:rsidRPr="00D410B0">
        <w:rPr>
          <w:rFonts w:ascii="Constantia" w:hAnsi="Constantia" w:cstheme="minorHAnsi"/>
          <w:sz w:val="32"/>
        </w:rPr>
        <w:t xml:space="preserve"> at </w:t>
      </w:r>
      <w:hyperlink r:id="rId6" w:history="1">
        <w:r w:rsidRPr="00D410B0">
          <w:rPr>
            <w:rStyle w:val="Hyperlink"/>
            <w:rFonts w:ascii="Constantia" w:hAnsi="Constantia" w:cstheme="minorHAnsi"/>
            <w:sz w:val="28"/>
          </w:rPr>
          <w:t>marketing.director@highlandsmuseum.com</w:t>
        </w:r>
      </w:hyperlink>
      <w:r w:rsidRPr="00D410B0">
        <w:rPr>
          <w:rFonts w:ascii="Constantia" w:hAnsi="Constantia" w:cstheme="minorHAnsi"/>
          <w:sz w:val="28"/>
        </w:rPr>
        <w:t>.</w:t>
      </w:r>
      <w:r w:rsidRPr="00D410B0">
        <w:rPr>
          <w:rFonts w:ascii="Constantia" w:hAnsi="Constantia" w:cstheme="minorHAnsi"/>
          <w:sz w:val="28"/>
        </w:rPr>
        <w:t xml:space="preserve"> </w:t>
      </w:r>
      <w:r w:rsidRPr="009E6B03">
        <w:rPr>
          <w:rFonts w:ascii="Constantia" w:hAnsi="Constantia" w:cstheme="minorHAnsi"/>
          <w:sz w:val="32"/>
        </w:rPr>
        <w:t>Sponsorships</w:t>
      </w:r>
      <w:r w:rsidRPr="00D410B0">
        <w:rPr>
          <w:rFonts w:ascii="Constantia" w:hAnsi="Constantia" w:cstheme="minorHAnsi"/>
          <w:sz w:val="32"/>
        </w:rPr>
        <w:t xml:space="preserve"> are not confirmed until payment has been received. Checks can be made payable to the Highlands Museum &amp; Discovery Center. Visa and MasterCard payments may be made by phoning the museum at (606)-329-8888.</w:t>
      </w:r>
      <w:r w:rsidR="00907973">
        <w:rPr>
          <w:rFonts w:ascii="Constantia" w:hAnsi="Constantia" w:cstheme="minorHAnsi"/>
          <w:sz w:val="32"/>
        </w:rPr>
        <w:t xml:space="preserve"> </w:t>
      </w:r>
      <w:r w:rsidR="00907973" w:rsidRPr="00907973">
        <w:rPr>
          <w:rFonts w:ascii="Constantia" w:hAnsi="Constantia" w:cstheme="minorHAnsi"/>
          <w:b/>
          <w:sz w:val="32"/>
          <w:highlight w:val="yellow"/>
        </w:rPr>
        <w:t>Forms can be emailed or mailed to the Museum at 1620 Winchester Avenue, Ashland, KY 41101.</w:t>
      </w:r>
      <w:bookmarkStart w:id="0" w:name="_GoBack"/>
      <w:bookmarkEnd w:id="0"/>
    </w:p>
    <w:p w14:paraId="065F3936" w14:textId="77777777" w:rsidR="00D410B0" w:rsidRPr="00D410B0" w:rsidRDefault="00D410B0" w:rsidP="00D410B0">
      <w:pPr>
        <w:rPr>
          <w:rFonts w:ascii="Constantia" w:hAnsi="Constantia" w:cstheme="minorHAnsi"/>
          <w:sz w:val="32"/>
        </w:rPr>
      </w:pPr>
    </w:p>
    <w:p w14:paraId="0E229035" w14:textId="77777777" w:rsidR="00D410B0" w:rsidRPr="00D410B0" w:rsidRDefault="00D410B0" w:rsidP="00D410B0">
      <w:pPr>
        <w:rPr>
          <w:rFonts w:ascii="Constantia" w:hAnsi="Constantia" w:cstheme="minorHAnsi"/>
          <w:sz w:val="32"/>
        </w:rPr>
      </w:pPr>
      <w:r w:rsidRPr="00D410B0">
        <w:rPr>
          <w:rFonts w:ascii="Constantia" w:hAnsi="Constantia" w:cstheme="minorHAnsi"/>
          <w:sz w:val="32"/>
        </w:rPr>
        <w:t>I am unable to attend the event but am pleased to enclose my tax-deductible donation in the amount of $______________.</w:t>
      </w:r>
    </w:p>
    <w:p w14:paraId="5F02EE95" w14:textId="77777777" w:rsidR="00D410B0" w:rsidRDefault="00D410B0" w:rsidP="00D410B0">
      <w:pPr>
        <w:rPr>
          <w:rFonts w:ascii="Constantia" w:hAnsi="Constantia" w:cstheme="minorHAnsi"/>
          <w:sz w:val="24"/>
        </w:rPr>
      </w:pPr>
    </w:p>
    <w:p w14:paraId="1775AC56" w14:textId="58EE2320" w:rsidR="00BF5A07" w:rsidRPr="00BF5A07" w:rsidRDefault="00BF5A07" w:rsidP="00BF5A07">
      <w:pPr>
        <w:jc w:val="center"/>
        <w:rPr>
          <w:rFonts w:ascii="Arial" w:hAnsi="Arial" w:cs="Arial"/>
          <w:sz w:val="24"/>
          <w:szCs w:val="24"/>
        </w:rPr>
      </w:pPr>
    </w:p>
    <w:sectPr w:rsidR="00BF5A07" w:rsidRPr="00BF5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0D75"/>
    <w:multiLevelType w:val="hybridMultilevel"/>
    <w:tmpl w:val="0346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8B4"/>
    <w:multiLevelType w:val="hybridMultilevel"/>
    <w:tmpl w:val="D0A6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07"/>
    <w:rsid w:val="00032AF3"/>
    <w:rsid w:val="00070F33"/>
    <w:rsid w:val="00907973"/>
    <w:rsid w:val="009E6B03"/>
    <w:rsid w:val="00AF3653"/>
    <w:rsid w:val="00BF5A07"/>
    <w:rsid w:val="00D410B0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2D01"/>
  <w15:chartTrackingRefBased/>
  <w15:docId w15:val="{F63A308F-7829-4EF0-8E8E-23B7833A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.director@highlandsmuse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amber</cp:lastModifiedBy>
  <cp:revision>3</cp:revision>
  <cp:lastPrinted>2019-03-07T16:21:00Z</cp:lastPrinted>
  <dcterms:created xsi:type="dcterms:W3CDTF">2019-03-07T16:19:00Z</dcterms:created>
  <dcterms:modified xsi:type="dcterms:W3CDTF">2019-03-07T16:21:00Z</dcterms:modified>
</cp:coreProperties>
</file>